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F1" w:rsidRDefault="00751AC4" w:rsidP="00751AC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</w:pP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Von: Thiele, Marion</w:t>
      </w:r>
    </w:p>
    <w:p w:rsidR="00751AC4" w:rsidRDefault="00751AC4" w:rsidP="00751AC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</w:pP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</w:t>
      </w:r>
    </w:p>
    <w:p w:rsidR="001733F1" w:rsidRDefault="00751AC4" w:rsidP="00751AC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</w:pP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[]&gt;</w:t>
      </w:r>
    </w:p>
    <w:p w:rsidR="001733F1" w:rsidRDefault="00751AC4" w:rsidP="00751AC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</w:pP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Gesendet: Freitag, 2. Dezember 2016 13:53</w:t>
      </w:r>
    </w:p>
    <w:p w:rsidR="001733F1" w:rsidRDefault="00751AC4" w:rsidP="00751AC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</w:pP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 xml:space="preserve">An: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aktion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tier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-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menschen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für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tiere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e.V. &lt;</w:t>
      </w:r>
      <w:hyperlink r:id="rId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aktiontier@aktiontier.org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mailto:aktiontier@aktiontier.org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Aktionsbündnis gegen eine feste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Fehmarnbeltquerung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e.V. &lt;</w:t>
      </w:r>
      <w:hyperlink r:id="rId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kontakt@beltquerung.info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mailto:kontakt@beltquerung.info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Aqua Viva &lt;</w:t>
      </w:r>
      <w:hyperlink r:id="rId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info@aquaviva.ch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mailto:info@aquaviva.ch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Arbeitsgemeinschaft der Bitumen-Industrie (ARBIT) e. V. &lt;</w:t>
      </w:r>
      <w:hyperlink r:id="rId1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info@arbit.de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mailto:info@arbit.de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Arbeitsgemeinschaft Deutscher Waldbesitzerverbände (AGDW) e.V. &lt;</w:t>
      </w:r>
      <w:hyperlink r:id="rId1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info@waldeigentuemer.de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mailto:info@waldeigentuemer.de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Außenhandelsvereinigung des Deutschen Einzelhandels e.V. (AVE) &lt;</w:t>
      </w:r>
      <w:hyperlink r:id="rId1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info@ave-intl.de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mailto:info@ave-intl.de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Bäume für Menschen &lt;</w:t>
      </w:r>
      <w:hyperlink r:id="rId1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info@baeume.de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mailto:info@baeume.de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Bischöfliches Hilfswerk Misereor e. V. &lt;</w:t>
      </w:r>
      <w:hyperlink r:id="rId1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info@misereor.de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mailto:info@misereor.de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 Deutscher Landschaftsarchitekten &lt;</w:t>
      </w:r>
      <w:hyperlink r:id="rId2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info@bdla.de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mailto:info@bdla.de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 Deutscher Rassegeflügelzüchter e.V. &lt;</w:t>
      </w:r>
      <w:hyperlink r:id="rId2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info@bdrg.de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mailto:info@bdrg.de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 für Umwelt und Naturschutz (BUND) e.V. &lt;</w:t>
      </w:r>
      <w:hyperlink r:id="rId2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bund@bund.net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mailto:bund@bund.net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 Heimat und Umwelt in Deutschland (BHU) &lt;</w:t>
      </w:r>
      <w:hyperlink r:id="rId2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bhu@bhu.de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mailto:bhu@bhu.de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Altöl e. V. &lt;</w:t>
      </w:r>
      <w:hyperlink r:id="rId2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bva-altoelrecycling@t-online.de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mailto:bva-altoelrecycling@t-online.de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Baustoffe - Steine und Erden e.V. &lt;</w:t>
      </w:r>
      <w:hyperlink r:id="rId3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info@bvbaustoffe.de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3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mailto:info@bvbaustoffe.de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Beruflicher Naturschutz (BBN) &lt;</w:t>
      </w:r>
      <w:hyperlink r:id="rId3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mail@bbn-online.de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3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mailto:mail@bbn-online.de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Arzneimittel-Hersteller e.V. &lt;</w:t>
      </w:r>
      <w:hyperlink r:id="rId3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bah@bah-bonn.de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3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mailto:bah@bah-bonn.de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beamteten Tierärzte e.V. &lt;</w:t>
      </w:r>
      <w:hyperlink r:id="rId3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info@amtstierarzt.de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3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mailto:info@amtstierarzt.de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Deutschen Fischindustrie und des Fischgroßhandels e.V. &lt;</w:t>
      </w:r>
      <w:hyperlink r:id="rId3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info@fischverband.de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3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mailto:info@fischverband.de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Deutschen Industrie (BDI) e. V. &lt;</w:t>
      </w:r>
      <w:hyperlink r:id="rId4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info@bdi.eu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4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mailto:info@bdi.eu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Deutschen Kalkindustrie e. V. &lt;</w:t>
      </w:r>
      <w:hyperlink r:id="rId4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information@kalk.de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4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mailto:information@kalk.de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Deutschen Musikinstrumenten-Hersteller e.V. &lt;</w:t>
      </w:r>
      <w:hyperlink r:id="rId4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info@musikinstrumente.org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4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mailto:info@musikinstrumente.org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Deutschen Zementindustrie e. V. &lt;</w:t>
      </w:r>
      <w:hyperlink r:id="rId4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vdz@vdz-online.de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4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mailto:vdz@vdz-online.de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Deutschen Ziegelindustrie e.V. &lt;</w:t>
      </w:r>
      <w:hyperlink r:id="rId4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info@ziegel.de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4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mailto:info@ziegel.de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Energie- und Wasserwirtschaft (BDEW) &lt;</w:t>
      </w:r>
      <w:hyperlink r:id="rId5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info@bdew.de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5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mailto:info@bdew.de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der Pharmazeutischen Industrie e.V. &lt;</w:t>
      </w:r>
      <w:hyperlink r:id="rId5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info@bpi.de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5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mailto:info@bpi.de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Bundesverband des Deutschen Groß- und Außenhandels (BGA) e.V. 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lastRenderedPageBreak/>
        <w:t>&lt;</w:t>
      </w:r>
      <w:hyperlink r:id="rId5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info@bga.de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5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mailto:info@bga.de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Deutscher Pflanzenzüchter (BDP) e.V. &lt;</w:t>
      </w:r>
      <w:hyperlink r:id="rId5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bdp@bdp-online.de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5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mailto:bdp@bdp-online.de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Erneuerbare Energie (BEE) &lt;</w:t>
      </w:r>
      <w:hyperlink r:id="rId5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info@bee-ev.de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5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mailto:info@bee-ev.de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für fachgerechten Natur- und Artenschutz (BNA) &lt;</w:t>
      </w:r>
      <w:hyperlink r:id="rId6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gs@bna-ev.de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6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mailto:gs@bna-ev.de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Güterkraftverkehr, Logistik und Entsorgung (BGL) e. V. &lt;</w:t>
      </w:r>
      <w:hyperlink r:id="rId6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bgl@bgl-ev.de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6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mailto:bgl@bgl-ev.de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Mineralische Rohstoffe e. V. &lt;</w:t>
      </w:r>
      <w:hyperlink r:id="rId6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info@bv-miro.org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6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mailto:info@bv-miro.org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Bundesverband Windenergie e. V. &lt;</w:t>
      </w:r>
      <w:hyperlink r:id="rId6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info@wind-energie.de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6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mailto:info@wind-energie.de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DCSP - Dokumentationszentrum für Artenschutz &lt;</w:t>
      </w:r>
      <w:hyperlink r:id="rId6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office@dcsp.org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6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mailto:office@dcsp.org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Bahn AG &lt;</w:t>
      </w:r>
      <w:hyperlink r:id="rId7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db-umwelt@deutschebahn.com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7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mailto:db-umwelt@deutschebahn.com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Botanische Gesellschaft (DBG) e.V. &lt;</w:t>
      </w:r>
      <w:hyperlink r:id="rId7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thomas.janssen@biologie.hu-berlin.de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7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mailto:thomas.janssen@biologie.hu-berlin.de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Deutsche Botanische Gesellschaft, Prof. Dr. Rudolf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Ehwald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&lt;</w:t>
      </w:r>
      <w:hyperlink r:id="rId7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rudolf.ehwald@rz.hu-berlin.de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7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mailto:rudolf.ehwald@rz.hu-berlin.de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Forschungsgemeinschaft (DFG) &lt;</w:t>
      </w:r>
      <w:hyperlink r:id="rId7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postmaster@dfg.de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7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mailto:postmaster@dfg.de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Gesellschaft für Gartenkunst und Landschaftskultur (DGGL) e.V. &lt;</w:t>
      </w:r>
      <w:hyperlink r:id="rId7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info@dggl.org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7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mailto:info@dggl.org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Gesellschaft für Herpetologie und Terrarienkunde (DGHT) &lt;</w:t>
      </w:r>
      <w:hyperlink r:id="rId8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gs@dght.de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8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mailto:gs@dght.de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Gesellschaft für Internationale Zusammenarbeit (GIZ) mbH &lt;</w:t>
      </w:r>
      <w:hyperlink r:id="rId8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info@giz.de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8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mailto:info@giz.de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Gesellschaft für Mykologie e. V. &lt;</w:t>
      </w:r>
      <w:hyperlink r:id="rId8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wolfgang.pruefert@dgfm-ev.de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8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mailto:wolfgang.pruefert@dgfm-ev.de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Kindernothilfe &lt;</w:t>
      </w:r>
      <w:hyperlink r:id="rId8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info@kindernothilfe.de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8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mailto:info@kindernothilfe.de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Umwelthilfe e.V. &lt;</w:t>
      </w:r>
      <w:hyperlink r:id="rId8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info@duh.de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8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mailto:info@duh.de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Vereinigung für Wasserwirtschaft, Abwasser und Abfall e. V. &lt;</w:t>
      </w:r>
      <w:hyperlink r:id="rId9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info@dwa.de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9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mailto:info@dwa.de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Welthungerhilfe e.V. &lt;</w:t>
      </w:r>
      <w:hyperlink r:id="rId9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info@welthungerhilfe.de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9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mailto:info@welthungerhilfe.de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 Zoologische Gesellschaft (DZG) &lt;</w:t>
      </w:r>
      <w:hyperlink r:id="rId9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dzg@zi.biologie.uni-muenchen.de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9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mailto:dzg@zi.biologie.uni-muenchen.de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Alpenverein (DAV) e.V. &lt;</w:t>
      </w:r>
      <w:hyperlink r:id="rId9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info@alpenverein.de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9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mailto:info@alpenverein.de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Angelfischerverband e. V. &lt;</w:t>
      </w:r>
      <w:hyperlink r:id="rId9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info-berlin@dafv.de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9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mailto:info-berlin@dafv.de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Deutscher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Anwaltverein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&lt;</w:t>
      </w:r>
      <w:hyperlink r:id="rId10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dav@anwaltverein.de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0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mailto:dav@anwaltverein.de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Deutscher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Anwaltverein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(DAV) e.V. Arbeitsgemeinschaft Mediation &lt;</w:t>
      </w:r>
      <w:hyperlink r:id="rId10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ag-mediation@anwaltverein.de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0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mailto:ag-mediation@anwaltverein.de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Bauernbund e. V. &lt;</w:t>
      </w:r>
      <w:hyperlink r:id="rId10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bauernbund@t-online.de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0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mailto:bauernbund@t-online.de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Bauernverband e.V. &lt;</w:t>
      </w:r>
      <w:hyperlink r:id="rId10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dbv@bauernverband.net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0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mailto:dbv@bauernverband.net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Deutscher Braunkohlen-Industrie-Verein e.V. 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lastRenderedPageBreak/>
        <w:t>&lt;</w:t>
      </w:r>
      <w:hyperlink r:id="rId10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debriv@braunkohle.de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0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mailto:debriv@braunkohle.de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Bund der verbandlichen Wasserwirtschaft (DBVW) &lt;</w:t>
      </w:r>
      <w:hyperlink r:id="rId11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post@dbvw.de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1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mailto:post@dbvw.de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Falkenorden e. V. &lt;</w:t>
      </w:r>
      <w:hyperlink r:id="rId11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info@d-f-o.de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1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mailto:info@d-f-o.de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Fischereiverband &lt;</w:t>
      </w:r>
      <w:hyperlink r:id="rId11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info@deutscher-fischerei-verband.de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1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mailto:info@deutscher-fischerei-verband.de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Forstwirtschaftsrat e. V. &lt;</w:t>
      </w:r>
      <w:hyperlink r:id="rId11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info@dfwr.de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1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mailto:info@dfwr.de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Gewerkschaftsbund &lt;</w:t>
      </w:r>
      <w:hyperlink r:id="rId11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info.bvv@dgb.de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1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mailto:info.bvv@dgb.de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Industrie- und Handelskammertag (DIHK) &lt;</w:t>
      </w:r>
      <w:hyperlink r:id="rId12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info@dihk.de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2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mailto:info@dihk.de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Jagdverband e. V. (DJV) &lt;</w:t>
      </w:r>
      <w:hyperlink r:id="rId12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djv@jagdverband.de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2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mailto:djv@jagdverband.de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Kanu-Verband e.V. &lt;</w:t>
      </w:r>
      <w:hyperlink r:id="rId12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service@kanu.de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2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mailto:service@kanu.de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Motoryachtverband &lt;</w:t>
      </w:r>
      <w:hyperlink r:id="rId12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info@dmyv.de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2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mailto:info@dmyv.de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Naturschutzring (DNR) e.V. &lt;</w:t>
      </w:r>
      <w:hyperlink r:id="rId12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info@dnr.de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2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mailto:info@dnr.de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Olympischer Sportbund (DOSB) e. V. &lt;</w:t>
      </w:r>
      <w:hyperlink r:id="rId13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office@dosb.de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3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mailto:office@dosb.de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Pelzverband e.V. &lt;</w:t>
      </w:r>
      <w:hyperlink r:id="rId13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bs@fur-fashion-frankfurt.de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3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mailto:bs@fur-fashion-frankfurt.de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Rat für Landespflege e.V. &lt;</w:t>
      </w:r>
      <w:hyperlink r:id="rId13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DRL-Bonn@t-online.de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3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mailto:DRL-Bonn@t-online.de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Rat für Vogelschutz (DRV) e.V. &lt;</w:t>
      </w:r>
      <w:hyperlink r:id="rId13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a-v-lindeiner@lbv.de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3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mailto:a-v-lindeiner@lbv.de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Segler-Verband &lt;</w:t>
      </w:r>
      <w:hyperlink r:id="rId13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info@dsv.org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3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mailto:info@dsv.org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Tierschutzbund e.V. &lt;</w:t>
      </w:r>
      <w:hyperlink r:id="rId14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bg@tierschutzbund.de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4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mailto:bg@tierschutzbund.de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Verband für Landschaftspflege (DVL) e.V. &lt;</w:t>
      </w:r>
      <w:hyperlink r:id="rId14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info@lpv.de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4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mailto:info@lpv.de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Veterinärmedizinische Gesellschaft (DVG) &lt;</w:t>
      </w:r>
      <w:hyperlink r:id="rId14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info@dvg.de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4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mailto:info@dvg.de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Deutscher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Wildgehegeverband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 V. &lt;</w:t>
      </w:r>
      <w:hyperlink r:id="rId14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info@wildgehege-verband.de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4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mailto:info@wildgehege-verband.de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Deutscher Wildschutz Verband &lt;</w:t>
      </w:r>
      <w:hyperlink r:id="rId14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info@d-w-v.de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4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mailto:info@d-w-v.de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Deutsches Primatenzentrum GmbH &lt;</w:t>
      </w:r>
      <w:hyperlink r:id="rId15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info@dpz.eu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5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mailto:info@dpz.eu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Eurogroup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Against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Bird Crime, Artenschutzreferent Helmut Brücher &lt;</w:t>
      </w:r>
      <w:hyperlink r:id="rId15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HelmutBruecher@t-online.de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5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mailto:HelmutBruecher@t-online.de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EuroNatur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- Stiftung Europäisches Naturerbe &lt;</w:t>
      </w:r>
      <w:hyperlink r:id="rId15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info@euronatur.org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5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mailto:info@euronatur.org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Evangelisches Werk für Diakonie und Entwicklung e.V. &lt;</w:t>
      </w:r>
      <w:hyperlink r:id="rId15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diakonie@diakonie.de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5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mailto:diakonie@diakonie.de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Fachverband Deutscher Heilpraktiker e.V. &lt;</w:t>
      </w:r>
      <w:hyperlink r:id="rId15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fdh-bonn@t-online.de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5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mailto:fdh-bonn@t-online.de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Förderverein Mediation im öffentlichen Bereich e.V. &lt;</w:t>
      </w:r>
      <w:hyperlink r:id="rId16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info@umweltmediation.info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6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mailto:info@umweltmediation.info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Forum Umwelt &amp; Entwicklung &lt;</w:t>
      </w:r>
      <w:hyperlink r:id="rId16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info@forumue.de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6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mailto:info@forumue.de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Germanwatch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e.V. &lt;</w:t>
      </w:r>
      <w:hyperlink r:id="rId16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info@germanwatch.org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6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mailto:info@germanwatch.org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Gesamtverband Deutscher Holzhandel e.V. &lt;</w:t>
      </w:r>
      <w:hyperlink r:id="rId16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info@gdholz.de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6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mailto:info@gdholz.de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Gesellschaft für Ökologie eV &lt;</w:t>
      </w:r>
      <w:hyperlink r:id="rId16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info@gfoe.org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6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mailto:info@gfoe.org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Gesellschaft zum Schutz der Wölfe e.V. &lt;</w:t>
      </w:r>
      <w:hyperlink r:id="rId17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peter.blanche@gzsdw.de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7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mailto:peter.blanche@gzsdw.de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Greenpeace 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lastRenderedPageBreak/>
        <w:t>Deutschland e. V. &lt;</w:t>
      </w:r>
      <w:hyperlink r:id="rId17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mail@greenpeace.de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7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mailto:mail@greenpeace.de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Grüne Liga e. V. &lt;</w:t>
      </w:r>
      <w:hyperlink r:id="rId17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bundesverband@grueneliga.de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7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mailto:bundesverband@grueneliga.de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Handelsverband Deutschland - HDE e.V. &lt;</w:t>
      </w:r>
      <w:hyperlink r:id="rId17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hde@einzelhandel.de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7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mailto:hde@einzelhandel.de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Hufelandgesellschaft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e.V. &lt;</w:t>
      </w:r>
      <w:hyperlink r:id="rId17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info@hufelandgesellschaft.de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7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mailto:info@hufelandgesellschaft.de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Industrieverband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Agrar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&lt;</w:t>
      </w:r>
      <w:hyperlink r:id="rId18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service.iva@vci.de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8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mailto:service.iva@vci.de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Industrieverband Garten (IVG) e.V. &lt;</w:t>
      </w:r>
      <w:hyperlink r:id="rId18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verband@ivg.org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8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mailto:verband@ivg.org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Internationaler entomologischer Verein e.V. Universität Koblenz Landau, Abteilung Biologie, Prof. Dr. Eberhard Fischer &lt;</w:t>
      </w:r>
      <w:hyperlink r:id="rId18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efischer@uni-koblenz.de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8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mailto:efischer@uni-koblenz.de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Internationaler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Reptillederverband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e.V. Offenbach &lt;</w:t>
      </w:r>
      <w:hyperlink r:id="rId18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info@irv-ra.de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8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mailto:info@irv-ra.de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Internationaler Tierschutz-Fonds gGmbH &lt;</w:t>
      </w:r>
      <w:hyperlink r:id="rId18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info-de@ifaw.org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8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mailto:info-de@ifaw.org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Komitee gegen den Vogelmord e. V. &lt;</w:t>
      </w:r>
      <w:hyperlink r:id="rId19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info@komitee.de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9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mailto:info@komitee.de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Kuratorium Sport und Natur e. V: &lt;</w:t>
      </w:r>
      <w:hyperlink r:id="rId19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kuratorium@kuratorium-sport-natur.de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9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mailto:kuratorium@kuratorium-sport-natur.de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Landschaftspflegeverein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Dummersdorfer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Ufer e.V. &lt;</w:t>
      </w:r>
      <w:hyperlink r:id="rId19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lpv@dummersdorfer-ufer.de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9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mailto:lpv@dummersdorfer-ufer.de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Max-Planck-Institut für Ornithologie &lt;</w:t>
      </w:r>
      <w:hyperlink r:id="rId19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post@gv.mpg.de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9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mailto:post@gv.mpg.de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NaturFreunde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Deutschlands &lt;</w:t>
      </w:r>
      <w:hyperlink r:id="rId19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info@naturfreunde.de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19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mailto:info@naturfreunde.de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Naturgarten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e.V.Verein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für naturnahe Garten- und Landschaftsgestaltung &lt;</w:t>
      </w:r>
      <w:hyperlink r:id="rId20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geschaeftsstelle@naturgarten.org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0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mailto:geschaeftsstelle@naturgarten.org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Naturschutzbund Deutschland e. V. &lt;</w:t>
      </w:r>
      <w:hyperlink r:id="rId20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nabu@nabu.de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0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mailto:nabu@nabu.de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Naturschutzforum Deutschland e.V. (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NaFor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) &lt;</w:t>
      </w:r>
      <w:hyperlink r:id="rId20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verwaltung@nafor.de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0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mailto:verwaltung@nafor.de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OroVerde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– Die Tropenwaldstiftung &lt;</w:t>
      </w:r>
      <w:hyperlink r:id="rId20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info@oroverde.de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0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mailto:info@oroverde.de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Pro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Wildlife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e.V. &lt;</w:t>
      </w:r>
      <w:hyperlink r:id="rId20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mail@prowildlife.de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0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mailto:mail@prowildlife.de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Schutzgemeinschaft Deutscher Wald (SDW) e. V. &lt;</w:t>
      </w:r>
      <w:hyperlink r:id="rId21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info@sdw.de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1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mailto:info@sdw.de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Schutzgemeinschaft Deutsches Wild e.V. &lt;</w:t>
      </w:r>
      <w:hyperlink r:id="rId21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sdwi@intlawpol.org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1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mailto:sdwi@intlawpol.org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Senckenberg Gesellschaft für Naturforschung &lt;</w:t>
      </w:r>
      <w:hyperlink r:id="rId21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info@senckenberg.de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1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mailto:info@senckenberg.de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Society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for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Tropical Ecology &lt;</w:t>
      </w:r>
      <w:hyperlink r:id="rId21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info@soctropecol.eu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1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mailto:info@soctropecol.eu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Technische Universität München Arbeitsgruppe Wildbiologie und Wildtiermanagement am Lehrstuhl für Tierernährung &lt;</w:t>
      </w:r>
      <w:hyperlink r:id="rId21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wildbio@wzw.tum.de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1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mailto:wildbio@wzw.tum.de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The Nature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Conservancy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&lt;</w:t>
      </w:r>
      <w:hyperlink r:id="rId22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infotnce@tnc.org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2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mailto:infotnce@tnc.org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Umweltstiftung WWF Deutschland - Stiftung für den Schutz der biologischen Vielfalt und natürlichen Umwelt &lt;</w:t>
      </w:r>
      <w:hyperlink r:id="rId22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info@wwf.de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2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mailto:info@wwf.de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Union Deutscher Biologischer Gesellschaften e.V. Institut für Zoomorphologie, Zellbiologie und Parasitologie, Heinrich-Heine-Universität Düsseldorf &lt;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karin.aldenhoven@uni-duesseldo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, "=?Windows-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lastRenderedPageBreak/>
        <w:t>1252?Q?VENRO_=96_Verband_Entwicklungspolitik_und_humanit=E4re_H?=" "=?Windows-1252?Q?ilfe_deutscher_Nichtregierungsorganisationen_e=2EV=2E?=" &lt;</w:t>
      </w:r>
      <w:hyperlink r:id="rId22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sekretariat@venro.org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&lt;mailto:karin.aldenhoven@uni-duesseldo,%20%22=?Windows-1252?Q?VENRO_=96_Verband_Entwicklungspolitik_und_humanit=E4re_H?=%22%20%22=?Windows-1252?Q?ilfe_deutscher_Nichtregierungsorganisationen_e=2EV=2E?=%22%20%</w:t>
      </w:r>
      <w:hyperlink r:id="rId22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3csekretariat@venro.org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der Chemischen Industrie (VCI) e.V. &lt;</w:t>
      </w:r>
      <w:hyperlink r:id="rId22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vci@vci.de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2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mailto:vci@vci.de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der Deutschen Lederindustrie e.V. &lt;</w:t>
      </w:r>
      <w:hyperlink r:id="rId22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info@vdl-web.de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2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mailto:info@vdl-web.de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der Güterwagenhalter in Deutschland e.V. (VPI) &lt;</w:t>
      </w:r>
      <w:hyperlink r:id="rId23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mail@vpihamburg.de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3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mailto:mail@vpihamburg.de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der Reformwaren-Hersteller (VRH) e.V. &lt;</w:t>
      </w:r>
      <w:hyperlink r:id="rId23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vrh@boerlind.com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3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mailto:vrh@boerlind.com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der Technischen Überwachungsvereine e. V. &lt;</w:t>
      </w:r>
      <w:hyperlink r:id="rId23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berlin@vdtuev.de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3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mailto:berlin@vdtuev.de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der Zoologischen Gärten &lt;</w:t>
      </w:r>
      <w:hyperlink r:id="rId23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post@vdz-zoos.org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3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mailto:post@vdz-zoos.org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Deutscher Biologen e. V. &lt;</w:t>
      </w:r>
      <w:hyperlink r:id="rId23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info@vbio.de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3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mailto:info@vbio.de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Deutscher Gebirgs- und Wandervereine (Deutscher Wanderverband) (VDGW) e. V. &lt;</w:t>
      </w:r>
      <w:hyperlink r:id="rId24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info@wanderverband.de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4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mailto:info@wanderverband.de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Deutscher Museums- und Touristikbahnen (VDMT) &lt;</w:t>
      </w:r>
      <w:hyperlink r:id="rId24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vdmt@vdmt.de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4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mailto:vdmt@vdmt.de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Deutscher Naturparke e. V. &lt;</w:t>
      </w:r>
      <w:hyperlink r:id="rId24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info@naturparke.de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4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mailto:info@naturparke.de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Deutscher Verkehrsunternehmen e.V. (VDV) &lt;</w:t>
      </w:r>
      <w:hyperlink r:id="rId24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info@vdv.de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4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mailto:info@vdv.de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Verband kommunaler Unternehmen e. V. (VKU) &lt;</w:t>
      </w:r>
      <w:hyperlink r:id="rId24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info@vku.de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4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mailto:info@vku.de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Verein zur Erhaltung des Wildes und der Jagd im CIC e. V. &lt;</w:t>
      </w:r>
      <w:hyperlink r:id="rId25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verwaltung@cic-wildlife.de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5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mailto:verwaltung@cic-wildlife.de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Vereinigung der an Drogen- und Chemikalien-, Groß- und Außenhandel beteiligten Firmen (Drogen-Chemikalienverein) e.V. &lt;</w:t>
      </w:r>
      <w:hyperlink r:id="rId25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vdc@wga-hh.de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5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mailto:vdc@wga-hh.de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Vereinigung Deutscher Gewässerschutz (VDG) e. V. &lt;</w:t>
      </w:r>
      <w:hyperlink r:id="rId25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info@vdg-online.de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5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mailto:info@vdg-online.de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Vereinigung für Artenschutz, Vogelhaltung und Vogelzucht (AZ) e.V. &lt;</w:t>
      </w:r>
      <w:hyperlink r:id="rId25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geschaeftsstelle@azvogelzucht.de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5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mailto:geschaeftsstelle@azvogelzucht.de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Vogelschutz-Komitee e.V. &lt;</w:t>
      </w:r>
      <w:hyperlink r:id="rId25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info@vogelschutz-komitee.de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5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mailto:info@vogelschutz-komitee.de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Whale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&amp;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Dolphin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Conservation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&lt;</w:t>
      </w:r>
      <w:hyperlink r:id="rId26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kontakt@whales.org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6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mailto:kontakt@whales.org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Wirtschaftsverband Häute/Leder e.V. &lt;</w:t>
      </w:r>
      <w:hyperlink r:id="rId26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whl@bga.de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6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mailto:whl@bga.de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Zentralverband der deutschen Seehafenbetriebe (ZDS) e. V. &lt;</w:t>
      </w:r>
      <w:hyperlink r:id="rId26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info@zds-seehaefen.de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6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mailto:info@zds-seehaefen.de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Zentralverband des Deutschen Handwerks &lt;</w:t>
      </w:r>
      <w:hyperlink r:id="rId26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info@zdh.de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6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mailto:info@zdh.de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Zentralverband Gartenbau (ZVG) e. V. &lt;</w:t>
      </w:r>
      <w:hyperlink r:id="rId26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info@g-net.de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6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mailto:info@g-net.de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Zentralverband Zoologischer Fachbetriebe Deutschlands e.V. &lt;</w:t>
      </w:r>
      <w:hyperlink r:id="rId27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info@zzf.de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7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mailto:info@zzf.de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Zierfisch-Großhandel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G.Höner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 GmbH &amp; 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lastRenderedPageBreak/>
        <w:t>Co. KG &lt;</w:t>
      </w:r>
      <w:hyperlink r:id="rId27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info@g-hoener.de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7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mailto:info@g-hoener.de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Zoologische Gesellschaft Frankfurt von 1858 e. V. &lt;</w:t>
      </w:r>
      <w:hyperlink r:id="rId274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info@zgf.de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75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mailto:info@zgf.de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 xml:space="preserve">Cc: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Lütkes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, Stefan &lt;</w:t>
      </w:r>
      <w:hyperlink r:id="rId276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Stefan.Luetkes@bmub.bund.de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77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mailto:Stefan.Luetkes@bmub.bund.de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 xml:space="preserve">&gt;&gt;; </w:t>
      </w:r>
      <w:proofErr w:type="spellStart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Medagli</w:t>
      </w:r>
      <w:proofErr w:type="spellEnd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, Elena &lt;</w:t>
      </w:r>
      <w:hyperlink r:id="rId278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Elena.Medagli@bmub.bund.de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79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mailto:Elena.Medagli@bmub.bund.de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Ebben, Thomas &lt;</w:t>
      </w:r>
      <w:hyperlink r:id="rId280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Thomas.Ebben@bmub.bund.de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81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mailto:Thomas.Ebben@bmub.bund.de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&gt;&gt;; Ley, Rudolf &lt;</w:t>
      </w:r>
      <w:hyperlink r:id="rId282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Rudolf.Ley@bmub.bund.de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83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mailto:Rudolf.Ley@bmub.bund.de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&gt;&gt;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Betreff: Gesetzentwurf zum BNatSchG/Frist zur Stellungnahme 16.12.2016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Sehr geehrte Damen und Herren,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anbei erhalten Sie den Gesetzentwurf zur Änderung des Bundesnaturschutzgesetzes nebst einem Anschreiben.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Mit freundlichen Grüßen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Im Auftrag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Marion Thiele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________________________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Referat N II 1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Naturschutz und Landschaftspflege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Bundesministerium für Umwelt, Naturschutz, Bau und Reaktorsicherheit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Robert-Schuman-Platz 3, 53175 Bonn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 xml:space="preserve">Telefon: 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Bitte beachten Sie die neue Referatsbezeichnung</w:t>
      </w:r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br/>
        <w:t>E-Mail: </w:t>
      </w:r>
    </w:p>
    <w:p w:rsidR="00751AC4" w:rsidRPr="00751AC4" w:rsidRDefault="00751AC4" w:rsidP="00751AC4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</w:pPr>
      <w:bookmarkStart w:id="0" w:name="_GoBack"/>
      <w:bookmarkEnd w:id="0"/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Internet: </w:t>
      </w:r>
      <w:hyperlink r:id="rId284" w:tgtFrame="_blank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www.bmu.de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&lt;</w:t>
      </w:r>
      <w:hyperlink r:id="rId285" w:tgtFrame="_blank" w:history="1">
        <w:r w:rsidRPr="00751AC4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val="de-DE" w:eastAsia="de-DE"/>
          </w:rPr>
          <w:t>http://www.bmu.de/</w:t>
        </w:r>
      </w:hyperlink>
      <w:r w:rsidRPr="00751AC4">
        <w:rPr>
          <w:rFonts w:ascii="Verdana" w:eastAsia="Times New Roman" w:hAnsi="Verdana" w:cs="Times New Roman"/>
          <w:color w:val="333333"/>
          <w:sz w:val="24"/>
          <w:szCs w:val="24"/>
          <w:lang w:val="de-DE" w:eastAsia="de-DE"/>
        </w:rPr>
        <w:t>&gt;</w:t>
      </w:r>
    </w:p>
    <w:p w:rsidR="00A90ECE" w:rsidRPr="00751AC4" w:rsidRDefault="00A90ECE">
      <w:pPr>
        <w:rPr>
          <w:rFonts w:ascii="Verdana" w:hAnsi="Verdana"/>
          <w:sz w:val="24"/>
          <w:szCs w:val="24"/>
        </w:rPr>
      </w:pPr>
    </w:p>
    <w:sectPr w:rsidR="00A90ECE" w:rsidRPr="00751AC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4"/>
    <w:rsid w:val="001733F1"/>
    <w:rsid w:val="0018352E"/>
    <w:rsid w:val="005D5A10"/>
    <w:rsid w:val="00751AC4"/>
    <w:rsid w:val="008F7F5E"/>
    <w:rsid w:val="00A90ECE"/>
    <w:rsid w:val="00DC38DA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C0AA"/>
  <w15:chartTrackingRefBased/>
  <w15:docId w15:val="{16628264-9D2E-460F-8EB6-8B32C8A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dfwr.de" TargetMode="External"/><Relationship Id="rId21" Type="http://schemas.openxmlformats.org/officeDocument/2006/relationships/hyperlink" Target="mailto:info@bdla.de" TargetMode="External"/><Relationship Id="rId42" Type="http://schemas.openxmlformats.org/officeDocument/2006/relationships/hyperlink" Target="mailto:information@kalk.de" TargetMode="External"/><Relationship Id="rId63" Type="http://schemas.openxmlformats.org/officeDocument/2006/relationships/hyperlink" Target="mailto:bgl@bgl-ev.de" TargetMode="External"/><Relationship Id="rId84" Type="http://schemas.openxmlformats.org/officeDocument/2006/relationships/hyperlink" Target="mailto:wolfgang.pruefert@dgfm-ev.de" TargetMode="External"/><Relationship Id="rId138" Type="http://schemas.openxmlformats.org/officeDocument/2006/relationships/hyperlink" Target="mailto:info@dsv.org" TargetMode="External"/><Relationship Id="rId159" Type="http://schemas.openxmlformats.org/officeDocument/2006/relationships/hyperlink" Target="mailto:fdh-bonn@t-online.de" TargetMode="External"/><Relationship Id="rId170" Type="http://schemas.openxmlformats.org/officeDocument/2006/relationships/hyperlink" Target="mailto:peter.blanche@gzsdw.de" TargetMode="External"/><Relationship Id="rId191" Type="http://schemas.openxmlformats.org/officeDocument/2006/relationships/hyperlink" Target="mailto:info@komitee.de" TargetMode="External"/><Relationship Id="rId205" Type="http://schemas.openxmlformats.org/officeDocument/2006/relationships/hyperlink" Target="mailto:verwaltung@nafor.de" TargetMode="External"/><Relationship Id="rId226" Type="http://schemas.openxmlformats.org/officeDocument/2006/relationships/hyperlink" Target="mailto:vci@vci.de" TargetMode="External"/><Relationship Id="rId247" Type="http://schemas.openxmlformats.org/officeDocument/2006/relationships/hyperlink" Target="mailto:info@vdv.de" TargetMode="External"/><Relationship Id="rId107" Type="http://schemas.openxmlformats.org/officeDocument/2006/relationships/hyperlink" Target="mailto:dbv@bauernverband.net" TargetMode="External"/><Relationship Id="rId268" Type="http://schemas.openxmlformats.org/officeDocument/2006/relationships/hyperlink" Target="mailto:info@g-net.de" TargetMode="External"/><Relationship Id="rId11" Type="http://schemas.openxmlformats.org/officeDocument/2006/relationships/hyperlink" Target="mailto:info@arbit.de" TargetMode="External"/><Relationship Id="rId32" Type="http://schemas.openxmlformats.org/officeDocument/2006/relationships/hyperlink" Target="mailto:mail@bbn-online.de" TargetMode="External"/><Relationship Id="rId53" Type="http://schemas.openxmlformats.org/officeDocument/2006/relationships/hyperlink" Target="mailto:info@bpi.de" TargetMode="External"/><Relationship Id="rId74" Type="http://schemas.openxmlformats.org/officeDocument/2006/relationships/hyperlink" Target="mailto:rudolf.ehwald@rz.hu-berlin.de" TargetMode="External"/><Relationship Id="rId128" Type="http://schemas.openxmlformats.org/officeDocument/2006/relationships/hyperlink" Target="mailto:info@dnr.de" TargetMode="External"/><Relationship Id="rId149" Type="http://schemas.openxmlformats.org/officeDocument/2006/relationships/hyperlink" Target="mailto:info@d-w-v.de" TargetMode="External"/><Relationship Id="rId5" Type="http://schemas.openxmlformats.org/officeDocument/2006/relationships/hyperlink" Target="mailto:aktiontier@aktiontier.org" TargetMode="External"/><Relationship Id="rId95" Type="http://schemas.openxmlformats.org/officeDocument/2006/relationships/hyperlink" Target="mailto:dzg@zi.biologie.uni-muenchen.de" TargetMode="External"/><Relationship Id="rId160" Type="http://schemas.openxmlformats.org/officeDocument/2006/relationships/hyperlink" Target="mailto:info@umweltmediation.info" TargetMode="External"/><Relationship Id="rId181" Type="http://schemas.openxmlformats.org/officeDocument/2006/relationships/hyperlink" Target="mailto:service.iva@vci.de" TargetMode="External"/><Relationship Id="rId216" Type="http://schemas.openxmlformats.org/officeDocument/2006/relationships/hyperlink" Target="mailto:info@soctropecol.eu" TargetMode="External"/><Relationship Id="rId237" Type="http://schemas.openxmlformats.org/officeDocument/2006/relationships/hyperlink" Target="mailto:post@vdz-zoos.org" TargetMode="External"/><Relationship Id="rId258" Type="http://schemas.openxmlformats.org/officeDocument/2006/relationships/hyperlink" Target="mailto:info@vogelschutz-komitee.de" TargetMode="External"/><Relationship Id="rId279" Type="http://schemas.openxmlformats.org/officeDocument/2006/relationships/hyperlink" Target="mailto:Elena.Medagli@bmub.bund.de" TargetMode="External"/><Relationship Id="rId22" Type="http://schemas.openxmlformats.org/officeDocument/2006/relationships/hyperlink" Target="mailto:info@bdrg.de" TargetMode="External"/><Relationship Id="rId43" Type="http://schemas.openxmlformats.org/officeDocument/2006/relationships/hyperlink" Target="mailto:information@kalk.de" TargetMode="External"/><Relationship Id="rId64" Type="http://schemas.openxmlformats.org/officeDocument/2006/relationships/hyperlink" Target="mailto:info@bv-miro.org" TargetMode="External"/><Relationship Id="rId118" Type="http://schemas.openxmlformats.org/officeDocument/2006/relationships/hyperlink" Target="mailto:info.bvv@dgb.de" TargetMode="External"/><Relationship Id="rId139" Type="http://schemas.openxmlformats.org/officeDocument/2006/relationships/hyperlink" Target="mailto:info@dsv.org" TargetMode="External"/><Relationship Id="rId85" Type="http://schemas.openxmlformats.org/officeDocument/2006/relationships/hyperlink" Target="mailto:wolfgang.pruefert@dgfm-ev.de" TargetMode="External"/><Relationship Id="rId150" Type="http://schemas.openxmlformats.org/officeDocument/2006/relationships/hyperlink" Target="mailto:info@dpz.eu" TargetMode="External"/><Relationship Id="rId171" Type="http://schemas.openxmlformats.org/officeDocument/2006/relationships/hyperlink" Target="mailto:peter.blanche@gzsdw.de" TargetMode="External"/><Relationship Id="rId192" Type="http://schemas.openxmlformats.org/officeDocument/2006/relationships/hyperlink" Target="mailto:kuratorium@kuratorium-sport-natur.de" TargetMode="External"/><Relationship Id="rId206" Type="http://schemas.openxmlformats.org/officeDocument/2006/relationships/hyperlink" Target="mailto:info@oroverde.de" TargetMode="External"/><Relationship Id="rId227" Type="http://schemas.openxmlformats.org/officeDocument/2006/relationships/hyperlink" Target="mailto:vci@vci.de" TargetMode="External"/><Relationship Id="rId248" Type="http://schemas.openxmlformats.org/officeDocument/2006/relationships/hyperlink" Target="mailto:info@vku.de" TargetMode="External"/><Relationship Id="rId269" Type="http://schemas.openxmlformats.org/officeDocument/2006/relationships/hyperlink" Target="mailto:info@g-net.de" TargetMode="External"/><Relationship Id="rId12" Type="http://schemas.openxmlformats.org/officeDocument/2006/relationships/hyperlink" Target="mailto:info@waldeigentuemer.de" TargetMode="External"/><Relationship Id="rId33" Type="http://schemas.openxmlformats.org/officeDocument/2006/relationships/hyperlink" Target="mailto:mail@bbn-online.de" TargetMode="External"/><Relationship Id="rId108" Type="http://schemas.openxmlformats.org/officeDocument/2006/relationships/hyperlink" Target="mailto:debriv@braunkohle.de" TargetMode="External"/><Relationship Id="rId129" Type="http://schemas.openxmlformats.org/officeDocument/2006/relationships/hyperlink" Target="mailto:info@dnr.de" TargetMode="External"/><Relationship Id="rId280" Type="http://schemas.openxmlformats.org/officeDocument/2006/relationships/hyperlink" Target="mailto:Thomas.Ebben@bmub.bund.de" TargetMode="External"/><Relationship Id="rId54" Type="http://schemas.openxmlformats.org/officeDocument/2006/relationships/hyperlink" Target="mailto:info@bga.de" TargetMode="External"/><Relationship Id="rId75" Type="http://schemas.openxmlformats.org/officeDocument/2006/relationships/hyperlink" Target="mailto:rudolf.ehwald@rz.hu-berlin.de" TargetMode="External"/><Relationship Id="rId96" Type="http://schemas.openxmlformats.org/officeDocument/2006/relationships/hyperlink" Target="mailto:info@alpenverein.de" TargetMode="External"/><Relationship Id="rId140" Type="http://schemas.openxmlformats.org/officeDocument/2006/relationships/hyperlink" Target="mailto:bg@tierschutzbund.de" TargetMode="External"/><Relationship Id="rId161" Type="http://schemas.openxmlformats.org/officeDocument/2006/relationships/hyperlink" Target="mailto:info@umweltmediation.info" TargetMode="External"/><Relationship Id="rId182" Type="http://schemas.openxmlformats.org/officeDocument/2006/relationships/hyperlink" Target="mailto:verband@ivg.org" TargetMode="External"/><Relationship Id="rId217" Type="http://schemas.openxmlformats.org/officeDocument/2006/relationships/hyperlink" Target="mailto:info@soctropecol.eu" TargetMode="External"/><Relationship Id="rId6" Type="http://schemas.openxmlformats.org/officeDocument/2006/relationships/hyperlink" Target="mailto:kontakt@beltquerung.info" TargetMode="External"/><Relationship Id="rId238" Type="http://schemas.openxmlformats.org/officeDocument/2006/relationships/hyperlink" Target="mailto:info@vbio.de" TargetMode="External"/><Relationship Id="rId259" Type="http://schemas.openxmlformats.org/officeDocument/2006/relationships/hyperlink" Target="mailto:info@vogelschutz-komitee.de" TargetMode="External"/><Relationship Id="rId23" Type="http://schemas.openxmlformats.org/officeDocument/2006/relationships/hyperlink" Target="mailto:info@bdrg.de" TargetMode="External"/><Relationship Id="rId119" Type="http://schemas.openxmlformats.org/officeDocument/2006/relationships/hyperlink" Target="mailto:info.bvv@dgb.de" TargetMode="External"/><Relationship Id="rId270" Type="http://schemas.openxmlformats.org/officeDocument/2006/relationships/hyperlink" Target="mailto:info@zzf.de" TargetMode="External"/><Relationship Id="rId44" Type="http://schemas.openxmlformats.org/officeDocument/2006/relationships/hyperlink" Target="mailto:info@musikinstrumente.org" TargetMode="External"/><Relationship Id="rId65" Type="http://schemas.openxmlformats.org/officeDocument/2006/relationships/hyperlink" Target="mailto:info@bv-miro.org" TargetMode="External"/><Relationship Id="rId86" Type="http://schemas.openxmlformats.org/officeDocument/2006/relationships/hyperlink" Target="mailto:info@kindernothilfe.de" TargetMode="External"/><Relationship Id="rId130" Type="http://schemas.openxmlformats.org/officeDocument/2006/relationships/hyperlink" Target="mailto:office@dosb.de" TargetMode="External"/><Relationship Id="rId151" Type="http://schemas.openxmlformats.org/officeDocument/2006/relationships/hyperlink" Target="mailto:info@dpz.eu" TargetMode="External"/><Relationship Id="rId172" Type="http://schemas.openxmlformats.org/officeDocument/2006/relationships/hyperlink" Target="mailto:mail@greenpeace.de" TargetMode="External"/><Relationship Id="rId193" Type="http://schemas.openxmlformats.org/officeDocument/2006/relationships/hyperlink" Target="mailto:kuratorium@kuratorium-sport-natur.de" TargetMode="External"/><Relationship Id="rId207" Type="http://schemas.openxmlformats.org/officeDocument/2006/relationships/hyperlink" Target="mailto:info@oroverde.de" TargetMode="External"/><Relationship Id="rId228" Type="http://schemas.openxmlformats.org/officeDocument/2006/relationships/hyperlink" Target="mailto:info@vdl-web.de" TargetMode="External"/><Relationship Id="rId249" Type="http://schemas.openxmlformats.org/officeDocument/2006/relationships/hyperlink" Target="mailto:info@vku.de" TargetMode="External"/><Relationship Id="rId13" Type="http://schemas.openxmlformats.org/officeDocument/2006/relationships/hyperlink" Target="mailto:info@waldeigentuemer.de" TargetMode="External"/><Relationship Id="rId18" Type="http://schemas.openxmlformats.org/officeDocument/2006/relationships/hyperlink" Target="mailto:info@misereor.de" TargetMode="External"/><Relationship Id="rId39" Type="http://schemas.openxmlformats.org/officeDocument/2006/relationships/hyperlink" Target="mailto:info@fischverband.de" TargetMode="External"/><Relationship Id="rId109" Type="http://schemas.openxmlformats.org/officeDocument/2006/relationships/hyperlink" Target="mailto:debriv@braunkohle.de" TargetMode="External"/><Relationship Id="rId260" Type="http://schemas.openxmlformats.org/officeDocument/2006/relationships/hyperlink" Target="mailto:kontakt@whales.org" TargetMode="External"/><Relationship Id="rId265" Type="http://schemas.openxmlformats.org/officeDocument/2006/relationships/hyperlink" Target="mailto:info@zds-seehaefen.de" TargetMode="External"/><Relationship Id="rId281" Type="http://schemas.openxmlformats.org/officeDocument/2006/relationships/hyperlink" Target="mailto:Thomas.Ebben@bmub.bund.de" TargetMode="External"/><Relationship Id="rId286" Type="http://schemas.openxmlformats.org/officeDocument/2006/relationships/fontTable" Target="fontTable.xml"/><Relationship Id="rId34" Type="http://schemas.openxmlformats.org/officeDocument/2006/relationships/hyperlink" Target="mailto:bah@bah-bonn.de" TargetMode="External"/><Relationship Id="rId50" Type="http://schemas.openxmlformats.org/officeDocument/2006/relationships/hyperlink" Target="mailto:info@bdew.de" TargetMode="External"/><Relationship Id="rId55" Type="http://schemas.openxmlformats.org/officeDocument/2006/relationships/hyperlink" Target="mailto:info@bga.de" TargetMode="External"/><Relationship Id="rId76" Type="http://schemas.openxmlformats.org/officeDocument/2006/relationships/hyperlink" Target="mailto:postmaster@dfg.de" TargetMode="External"/><Relationship Id="rId97" Type="http://schemas.openxmlformats.org/officeDocument/2006/relationships/hyperlink" Target="mailto:info@alpenverein.de" TargetMode="External"/><Relationship Id="rId104" Type="http://schemas.openxmlformats.org/officeDocument/2006/relationships/hyperlink" Target="mailto:bauernbund@t-online.de" TargetMode="External"/><Relationship Id="rId120" Type="http://schemas.openxmlformats.org/officeDocument/2006/relationships/hyperlink" Target="mailto:info@dihk.de" TargetMode="External"/><Relationship Id="rId125" Type="http://schemas.openxmlformats.org/officeDocument/2006/relationships/hyperlink" Target="mailto:service@kanu.de" TargetMode="External"/><Relationship Id="rId141" Type="http://schemas.openxmlformats.org/officeDocument/2006/relationships/hyperlink" Target="mailto:bg@tierschutzbund.de" TargetMode="External"/><Relationship Id="rId146" Type="http://schemas.openxmlformats.org/officeDocument/2006/relationships/hyperlink" Target="mailto:info@wildgehege-verband.de" TargetMode="External"/><Relationship Id="rId167" Type="http://schemas.openxmlformats.org/officeDocument/2006/relationships/hyperlink" Target="mailto:info@gdholz.de" TargetMode="External"/><Relationship Id="rId188" Type="http://schemas.openxmlformats.org/officeDocument/2006/relationships/hyperlink" Target="mailto:info-de@ifaw.org" TargetMode="External"/><Relationship Id="rId7" Type="http://schemas.openxmlformats.org/officeDocument/2006/relationships/hyperlink" Target="mailto:kontakt@beltquerung.info" TargetMode="External"/><Relationship Id="rId71" Type="http://schemas.openxmlformats.org/officeDocument/2006/relationships/hyperlink" Target="mailto:db-umwelt@deutschebahn.com" TargetMode="External"/><Relationship Id="rId92" Type="http://schemas.openxmlformats.org/officeDocument/2006/relationships/hyperlink" Target="mailto:info@welthungerhilfe.de" TargetMode="External"/><Relationship Id="rId162" Type="http://schemas.openxmlformats.org/officeDocument/2006/relationships/hyperlink" Target="mailto:info@forumue.de" TargetMode="External"/><Relationship Id="rId183" Type="http://schemas.openxmlformats.org/officeDocument/2006/relationships/hyperlink" Target="mailto:verband@ivg.org" TargetMode="External"/><Relationship Id="rId213" Type="http://schemas.openxmlformats.org/officeDocument/2006/relationships/hyperlink" Target="mailto:sdwi@intlawpol.org" TargetMode="External"/><Relationship Id="rId218" Type="http://schemas.openxmlformats.org/officeDocument/2006/relationships/hyperlink" Target="mailto:wildbio@wzw.tum.de" TargetMode="External"/><Relationship Id="rId234" Type="http://schemas.openxmlformats.org/officeDocument/2006/relationships/hyperlink" Target="mailto:berlin@vdtuev.de" TargetMode="External"/><Relationship Id="rId239" Type="http://schemas.openxmlformats.org/officeDocument/2006/relationships/hyperlink" Target="mailto:info@vbio.d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va-altoelrecycling@t-online.de" TargetMode="External"/><Relationship Id="rId250" Type="http://schemas.openxmlformats.org/officeDocument/2006/relationships/hyperlink" Target="mailto:verwaltung@cic-wildlife.de" TargetMode="External"/><Relationship Id="rId255" Type="http://schemas.openxmlformats.org/officeDocument/2006/relationships/hyperlink" Target="mailto:info@vdg-online.de" TargetMode="External"/><Relationship Id="rId271" Type="http://schemas.openxmlformats.org/officeDocument/2006/relationships/hyperlink" Target="mailto:info@zzf.de" TargetMode="External"/><Relationship Id="rId276" Type="http://schemas.openxmlformats.org/officeDocument/2006/relationships/hyperlink" Target="mailto:Stefan.Luetkes@bmub.bund.de" TargetMode="External"/><Relationship Id="rId24" Type="http://schemas.openxmlformats.org/officeDocument/2006/relationships/hyperlink" Target="mailto:bund@bund.net" TargetMode="External"/><Relationship Id="rId40" Type="http://schemas.openxmlformats.org/officeDocument/2006/relationships/hyperlink" Target="mailto:info@bdi.eu" TargetMode="External"/><Relationship Id="rId45" Type="http://schemas.openxmlformats.org/officeDocument/2006/relationships/hyperlink" Target="mailto:info@musikinstrumente.org" TargetMode="External"/><Relationship Id="rId66" Type="http://schemas.openxmlformats.org/officeDocument/2006/relationships/hyperlink" Target="mailto:info@wind-energie.de" TargetMode="External"/><Relationship Id="rId87" Type="http://schemas.openxmlformats.org/officeDocument/2006/relationships/hyperlink" Target="mailto:info@kindernothilfe.de" TargetMode="External"/><Relationship Id="rId110" Type="http://schemas.openxmlformats.org/officeDocument/2006/relationships/hyperlink" Target="mailto:post@dbvw.de" TargetMode="External"/><Relationship Id="rId115" Type="http://schemas.openxmlformats.org/officeDocument/2006/relationships/hyperlink" Target="mailto:info@deutscher-fischerei-verband.de" TargetMode="External"/><Relationship Id="rId131" Type="http://schemas.openxmlformats.org/officeDocument/2006/relationships/hyperlink" Target="mailto:office@dosb.de" TargetMode="External"/><Relationship Id="rId136" Type="http://schemas.openxmlformats.org/officeDocument/2006/relationships/hyperlink" Target="mailto:a-v-lindeiner@lbv.de" TargetMode="External"/><Relationship Id="rId157" Type="http://schemas.openxmlformats.org/officeDocument/2006/relationships/hyperlink" Target="mailto:diakonie@diakonie.de" TargetMode="External"/><Relationship Id="rId178" Type="http://schemas.openxmlformats.org/officeDocument/2006/relationships/hyperlink" Target="mailto:info@hufelandgesellschaft.de" TargetMode="External"/><Relationship Id="rId61" Type="http://schemas.openxmlformats.org/officeDocument/2006/relationships/hyperlink" Target="mailto:gs@bna-ev.de" TargetMode="External"/><Relationship Id="rId82" Type="http://schemas.openxmlformats.org/officeDocument/2006/relationships/hyperlink" Target="mailto:info@giz.de" TargetMode="External"/><Relationship Id="rId152" Type="http://schemas.openxmlformats.org/officeDocument/2006/relationships/hyperlink" Target="mailto:HelmutBruecher@t-online.de" TargetMode="External"/><Relationship Id="rId173" Type="http://schemas.openxmlformats.org/officeDocument/2006/relationships/hyperlink" Target="mailto:mail@greenpeace.de" TargetMode="External"/><Relationship Id="rId194" Type="http://schemas.openxmlformats.org/officeDocument/2006/relationships/hyperlink" Target="mailto:lpv@dummersdorfer-ufer.de" TargetMode="External"/><Relationship Id="rId199" Type="http://schemas.openxmlformats.org/officeDocument/2006/relationships/hyperlink" Target="mailto:info@naturfreunde.de" TargetMode="External"/><Relationship Id="rId203" Type="http://schemas.openxmlformats.org/officeDocument/2006/relationships/hyperlink" Target="mailto:nabu@nabu.de" TargetMode="External"/><Relationship Id="rId208" Type="http://schemas.openxmlformats.org/officeDocument/2006/relationships/hyperlink" Target="mailto:mail@prowildlife.de" TargetMode="External"/><Relationship Id="rId229" Type="http://schemas.openxmlformats.org/officeDocument/2006/relationships/hyperlink" Target="mailto:info@vdl-web.de" TargetMode="External"/><Relationship Id="rId19" Type="http://schemas.openxmlformats.org/officeDocument/2006/relationships/hyperlink" Target="mailto:info@misereor.de" TargetMode="External"/><Relationship Id="rId224" Type="http://schemas.openxmlformats.org/officeDocument/2006/relationships/hyperlink" Target="mailto:sekretariat@venro.org" TargetMode="External"/><Relationship Id="rId240" Type="http://schemas.openxmlformats.org/officeDocument/2006/relationships/hyperlink" Target="mailto:info@wanderverband.de" TargetMode="External"/><Relationship Id="rId245" Type="http://schemas.openxmlformats.org/officeDocument/2006/relationships/hyperlink" Target="mailto:info@naturparke.de" TargetMode="External"/><Relationship Id="rId261" Type="http://schemas.openxmlformats.org/officeDocument/2006/relationships/hyperlink" Target="mailto:kontakt@whales.org" TargetMode="External"/><Relationship Id="rId266" Type="http://schemas.openxmlformats.org/officeDocument/2006/relationships/hyperlink" Target="mailto:info@zdh.de" TargetMode="External"/><Relationship Id="rId287" Type="http://schemas.openxmlformats.org/officeDocument/2006/relationships/theme" Target="theme/theme1.xml"/><Relationship Id="rId14" Type="http://schemas.openxmlformats.org/officeDocument/2006/relationships/hyperlink" Target="mailto:info@ave-intl.de" TargetMode="External"/><Relationship Id="rId30" Type="http://schemas.openxmlformats.org/officeDocument/2006/relationships/hyperlink" Target="mailto:info@bvbaustoffe.de" TargetMode="External"/><Relationship Id="rId35" Type="http://schemas.openxmlformats.org/officeDocument/2006/relationships/hyperlink" Target="mailto:bah@bah-bonn.de" TargetMode="External"/><Relationship Id="rId56" Type="http://schemas.openxmlformats.org/officeDocument/2006/relationships/hyperlink" Target="mailto:bdp@bdp-online.de" TargetMode="External"/><Relationship Id="rId77" Type="http://schemas.openxmlformats.org/officeDocument/2006/relationships/hyperlink" Target="mailto:postmaster@dfg.de" TargetMode="External"/><Relationship Id="rId100" Type="http://schemas.openxmlformats.org/officeDocument/2006/relationships/hyperlink" Target="mailto:dav@anwaltverein.de" TargetMode="External"/><Relationship Id="rId105" Type="http://schemas.openxmlformats.org/officeDocument/2006/relationships/hyperlink" Target="mailto:bauernbund@t-online.de" TargetMode="External"/><Relationship Id="rId126" Type="http://schemas.openxmlformats.org/officeDocument/2006/relationships/hyperlink" Target="mailto:info@dmyv.de" TargetMode="External"/><Relationship Id="rId147" Type="http://schemas.openxmlformats.org/officeDocument/2006/relationships/hyperlink" Target="mailto:info@wildgehege-verband.de" TargetMode="External"/><Relationship Id="rId168" Type="http://schemas.openxmlformats.org/officeDocument/2006/relationships/hyperlink" Target="mailto:info@gfoe.org" TargetMode="External"/><Relationship Id="rId282" Type="http://schemas.openxmlformats.org/officeDocument/2006/relationships/hyperlink" Target="mailto:Rudolf.Ley@bmub.bund.de" TargetMode="External"/><Relationship Id="rId8" Type="http://schemas.openxmlformats.org/officeDocument/2006/relationships/hyperlink" Target="mailto:info@aquaviva.ch" TargetMode="External"/><Relationship Id="rId51" Type="http://schemas.openxmlformats.org/officeDocument/2006/relationships/hyperlink" Target="mailto:info@bdew.de" TargetMode="External"/><Relationship Id="rId72" Type="http://schemas.openxmlformats.org/officeDocument/2006/relationships/hyperlink" Target="mailto:thomas.janssen@biologie.hu-berlin.de" TargetMode="External"/><Relationship Id="rId93" Type="http://schemas.openxmlformats.org/officeDocument/2006/relationships/hyperlink" Target="mailto:info@welthungerhilfe.de" TargetMode="External"/><Relationship Id="rId98" Type="http://schemas.openxmlformats.org/officeDocument/2006/relationships/hyperlink" Target="mailto:info-berlin@dafv.de" TargetMode="External"/><Relationship Id="rId121" Type="http://schemas.openxmlformats.org/officeDocument/2006/relationships/hyperlink" Target="mailto:info@dihk.de" TargetMode="External"/><Relationship Id="rId142" Type="http://schemas.openxmlformats.org/officeDocument/2006/relationships/hyperlink" Target="mailto:info@lpv.de" TargetMode="External"/><Relationship Id="rId163" Type="http://schemas.openxmlformats.org/officeDocument/2006/relationships/hyperlink" Target="mailto:info@forumue.de" TargetMode="External"/><Relationship Id="rId184" Type="http://schemas.openxmlformats.org/officeDocument/2006/relationships/hyperlink" Target="mailto:efischer@uni-koblenz.de" TargetMode="External"/><Relationship Id="rId189" Type="http://schemas.openxmlformats.org/officeDocument/2006/relationships/hyperlink" Target="mailto:info-de@ifaw.org" TargetMode="External"/><Relationship Id="rId219" Type="http://schemas.openxmlformats.org/officeDocument/2006/relationships/hyperlink" Target="mailto:wildbio@wzw.tum.d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info@senckenberg.de" TargetMode="External"/><Relationship Id="rId230" Type="http://schemas.openxmlformats.org/officeDocument/2006/relationships/hyperlink" Target="mailto:mail@vpihamburg.de" TargetMode="External"/><Relationship Id="rId235" Type="http://schemas.openxmlformats.org/officeDocument/2006/relationships/hyperlink" Target="mailto:berlin@vdtuev.de" TargetMode="External"/><Relationship Id="rId251" Type="http://schemas.openxmlformats.org/officeDocument/2006/relationships/hyperlink" Target="mailto:verwaltung@cic-wildlife.de" TargetMode="External"/><Relationship Id="rId256" Type="http://schemas.openxmlformats.org/officeDocument/2006/relationships/hyperlink" Target="mailto:geschaeftsstelle@azvogelzucht.de" TargetMode="External"/><Relationship Id="rId277" Type="http://schemas.openxmlformats.org/officeDocument/2006/relationships/hyperlink" Target="mailto:Stefan.Luetkes@bmub.bund.de" TargetMode="External"/><Relationship Id="rId25" Type="http://schemas.openxmlformats.org/officeDocument/2006/relationships/hyperlink" Target="mailto:bund@bund.net" TargetMode="External"/><Relationship Id="rId46" Type="http://schemas.openxmlformats.org/officeDocument/2006/relationships/hyperlink" Target="mailto:vdz@vdz-online.de" TargetMode="External"/><Relationship Id="rId67" Type="http://schemas.openxmlformats.org/officeDocument/2006/relationships/hyperlink" Target="mailto:info@wind-energie.de" TargetMode="External"/><Relationship Id="rId116" Type="http://schemas.openxmlformats.org/officeDocument/2006/relationships/hyperlink" Target="mailto:info@dfwr.de" TargetMode="External"/><Relationship Id="rId137" Type="http://schemas.openxmlformats.org/officeDocument/2006/relationships/hyperlink" Target="mailto:a-v-lindeiner@lbv.de" TargetMode="External"/><Relationship Id="rId158" Type="http://schemas.openxmlformats.org/officeDocument/2006/relationships/hyperlink" Target="mailto:fdh-bonn@t-online.de" TargetMode="External"/><Relationship Id="rId272" Type="http://schemas.openxmlformats.org/officeDocument/2006/relationships/hyperlink" Target="mailto:info@g-hoener.de" TargetMode="External"/><Relationship Id="rId20" Type="http://schemas.openxmlformats.org/officeDocument/2006/relationships/hyperlink" Target="mailto:info@bdla.de" TargetMode="External"/><Relationship Id="rId41" Type="http://schemas.openxmlformats.org/officeDocument/2006/relationships/hyperlink" Target="mailto:info@bdi.eu" TargetMode="External"/><Relationship Id="rId62" Type="http://schemas.openxmlformats.org/officeDocument/2006/relationships/hyperlink" Target="mailto:bgl@bgl-ev.de" TargetMode="External"/><Relationship Id="rId83" Type="http://schemas.openxmlformats.org/officeDocument/2006/relationships/hyperlink" Target="mailto:info@giz.de" TargetMode="External"/><Relationship Id="rId88" Type="http://schemas.openxmlformats.org/officeDocument/2006/relationships/hyperlink" Target="mailto:info@duh.de" TargetMode="External"/><Relationship Id="rId111" Type="http://schemas.openxmlformats.org/officeDocument/2006/relationships/hyperlink" Target="mailto:post@dbvw.de" TargetMode="External"/><Relationship Id="rId132" Type="http://schemas.openxmlformats.org/officeDocument/2006/relationships/hyperlink" Target="mailto:bs@fur-fashion-frankfurt.de" TargetMode="External"/><Relationship Id="rId153" Type="http://schemas.openxmlformats.org/officeDocument/2006/relationships/hyperlink" Target="mailto:HelmutBruecher@t-online.de" TargetMode="External"/><Relationship Id="rId174" Type="http://schemas.openxmlformats.org/officeDocument/2006/relationships/hyperlink" Target="mailto:bundesverband@grueneliga.de" TargetMode="External"/><Relationship Id="rId179" Type="http://schemas.openxmlformats.org/officeDocument/2006/relationships/hyperlink" Target="mailto:info@hufelandgesellschaft.de" TargetMode="External"/><Relationship Id="rId195" Type="http://schemas.openxmlformats.org/officeDocument/2006/relationships/hyperlink" Target="mailto:lpv@dummersdorfer-ufer.de" TargetMode="External"/><Relationship Id="rId209" Type="http://schemas.openxmlformats.org/officeDocument/2006/relationships/hyperlink" Target="mailto:mail@prowildlife.de" TargetMode="External"/><Relationship Id="rId190" Type="http://schemas.openxmlformats.org/officeDocument/2006/relationships/hyperlink" Target="mailto:info@komitee.de" TargetMode="External"/><Relationship Id="rId204" Type="http://schemas.openxmlformats.org/officeDocument/2006/relationships/hyperlink" Target="mailto:verwaltung@nafor.de" TargetMode="External"/><Relationship Id="rId220" Type="http://schemas.openxmlformats.org/officeDocument/2006/relationships/hyperlink" Target="mailto:infotnce@tnc.org" TargetMode="External"/><Relationship Id="rId225" Type="http://schemas.openxmlformats.org/officeDocument/2006/relationships/hyperlink" Target="mailto:3csekretariat@venro.org" TargetMode="External"/><Relationship Id="rId241" Type="http://schemas.openxmlformats.org/officeDocument/2006/relationships/hyperlink" Target="mailto:info@wanderverband.de" TargetMode="External"/><Relationship Id="rId246" Type="http://schemas.openxmlformats.org/officeDocument/2006/relationships/hyperlink" Target="mailto:info@vdv.de" TargetMode="External"/><Relationship Id="rId267" Type="http://schemas.openxmlformats.org/officeDocument/2006/relationships/hyperlink" Target="mailto:info@zdh.de" TargetMode="External"/><Relationship Id="rId15" Type="http://schemas.openxmlformats.org/officeDocument/2006/relationships/hyperlink" Target="mailto:info@ave-intl.de" TargetMode="External"/><Relationship Id="rId36" Type="http://schemas.openxmlformats.org/officeDocument/2006/relationships/hyperlink" Target="mailto:info@amtstierarzt.de" TargetMode="External"/><Relationship Id="rId57" Type="http://schemas.openxmlformats.org/officeDocument/2006/relationships/hyperlink" Target="mailto:bdp@bdp-online.de" TargetMode="External"/><Relationship Id="rId106" Type="http://schemas.openxmlformats.org/officeDocument/2006/relationships/hyperlink" Target="mailto:dbv@bauernverband.net" TargetMode="External"/><Relationship Id="rId127" Type="http://schemas.openxmlformats.org/officeDocument/2006/relationships/hyperlink" Target="mailto:info@dmyv.de" TargetMode="External"/><Relationship Id="rId262" Type="http://schemas.openxmlformats.org/officeDocument/2006/relationships/hyperlink" Target="mailto:whl@bga.de" TargetMode="External"/><Relationship Id="rId283" Type="http://schemas.openxmlformats.org/officeDocument/2006/relationships/hyperlink" Target="mailto:Rudolf.Ley@bmub.bund.de" TargetMode="External"/><Relationship Id="rId10" Type="http://schemas.openxmlformats.org/officeDocument/2006/relationships/hyperlink" Target="mailto:info@arbit.de" TargetMode="External"/><Relationship Id="rId31" Type="http://schemas.openxmlformats.org/officeDocument/2006/relationships/hyperlink" Target="mailto:info@bvbaustoffe.de" TargetMode="External"/><Relationship Id="rId52" Type="http://schemas.openxmlformats.org/officeDocument/2006/relationships/hyperlink" Target="mailto:info@bpi.de" TargetMode="External"/><Relationship Id="rId73" Type="http://schemas.openxmlformats.org/officeDocument/2006/relationships/hyperlink" Target="mailto:thomas.janssen@biologie.hu-berlin.de" TargetMode="External"/><Relationship Id="rId78" Type="http://schemas.openxmlformats.org/officeDocument/2006/relationships/hyperlink" Target="mailto:info@dggl.org" TargetMode="External"/><Relationship Id="rId94" Type="http://schemas.openxmlformats.org/officeDocument/2006/relationships/hyperlink" Target="mailto:dzg@zi.biologie.uni-muenchen.de" TargetMode="External"/><Relationship Id="rId99" Type="http://schemas.openxmlformats.org/officeDocument/2006/relationships/hyperlink" Target="mailto:info-berlin@dafv.de" TargetMode="External"/><Relationship Id="rId101" Type="http://schemas.openxmlformats.org/officeDocument/2006/relationships/hyperlink" Target="mailto:dav@anwaltverein.de" TargetMode="External"/><Relationship Id="rId122" Type="http://schemas.openxmlformats.org/officeDocument/2006/relationships/hyperlink" Target="mailto:djv@jagdverband.de" TargetMode="External"/><Relationship Id="rId143" Type="http://schemas.openxmlformats.org/officeDocument/2006/relationships/hyperlink" Target="mailto:info@lpv.de" TargetMode="External"/><Relationship Id="rId148" Type="http://schemas.openxmlformats.org/officeDocument/2006/relationships/hyperlink" Target="mailto:info@d-w-v.de" TargetMode="External"/><Relationship Id="rId164" Type="http://schemas.openxmlformats.org/officeDocument/2006/relationships/hyperlink" Target="mailto:info@germanwatch.org" TargetMode="External"/><Relationship Id="rId169" Type="http://schemas.openxmlformats.org/officeDocument/2006/relationships/hyperlink" Target="mailto:info@gfoe.org" TargetMode="External"/><Relationship Id="rId185" Type="http://schemas.openxmlformats.org/officeDocument/2006/relationships/hyperlink" Target="mailto:efischer@uni-koblenz.de" TargetMode="External"/><Relationship Id="rId4" Type="http://schemas.openxmlformats.org/officeDocument/2006/relationships/hyperlink" Target="mailto:aktiontier@aktiontier.org" TargetMode="External"/><Relationship Id="rId9" Type="http://schemas.openxmlformats.org/officeDocument/2006/relationships/hyperlink" Target="mailto:info@aquaviva.ch" TargetMode="External"/><Relationship Id="rId180" Type="http://schemas.openxmlformats.org/officeDocument/2006/relationships/hyperlink" Target="mailto:service.iva@vci.de" TargetMode="External"/><Relationship Id="rId210" Type="http://schemas.openxmlformats.org/officeDocument/2006/relationships/hyperlink" Target="mailto:info@sdw.de" TargetMode="External"/><Relationship Id="rId215" Type="http://schemas.openxmlformats.org/officeDocument/2006/relationships/hyperlink" Target="mailto:info@senckenberg.de" TargetMode="External"/><Relationship Id="rId236" Type="http://schemas.openxmlformats.org/officeDocument/2006/relationships/hyperlink" Target="mailto:post@vdz-zoos.org" TargetMode="External"/><Relationship Id="rId257" Type="http://schemas.openxmlformats.org/officeDocument/2006/relationships/hyperlink" Target="mailto:geschaeftsstelle@azvogelzucht.de" TargetMode="External"/><Relationship Id="rId278" Type="http://schemas.openxmlformats.org/officeDocument/2006/relationships/hyperlink" Target="mailto:Elena.Medagli@bmub.bund.de" TargetMode="External"/><Relationship Id="rId26" Type="http://schemas.openxmlformats.org/officeDocument/2006/relationships/hyperlink" Target="mailto:bhu@bhu.de" TargetMode="External"/><Relationship Id="rId231" Type="http://schemas.openxmlformats.org/officeDocument/2006/relationships/hyperlink" Target="mailto:mail@vpihamburg.de" TargetMode="External"/><Relationship Id="rId252" Type="http://schemas.openxmlformats.org/officeDocument/2006/relationships/hyperlink" Target="mailto:vdc@wga-hh.de" TargetMode="External"/><Relationship Id="rId273" Type="http://schemas.openxmlformats.org/officeDocument/2006/relationships/hyperlink" Target="mailto:info@g-hoener.de" TargetMode="External"/><Relationship Id="rId47" Type="http://schemas.openxmlformats.org/officeDocument/2006/relationships/hyperlink" Target="mailto:vdz@vdz-online.de" TargetMode="External"/><Relationship Id="rId68" Type="http://schemas.openxmlformats.org/officeDocument/2006/relationships/hyperlink" Target="mailto:office@dcsp.org" TargetMode="External"/><Relationship Id="rId89" Type="http://schemas.openxmlformats.org/officeDocument/2006/relationships/hyperlink" Target="mailto:info@duh.de" TargetMode="External"/><Relationship Id="rId112" Type="http://schemas.openxmlformats.org/officeDocument/2006/relationships/hyperlink" Target="mailto:info@d-f-o.de" TargetMode="External"/><Relationship Id="rId133" Type="http://schemas.openxmlformats.org/officeDocument/2006/relationships/hyperlink" Target="mailto:bs@fur-fashion-frankfurt.de" TargetMode="External"/><Relationship Id="rId154" Type="http://schemas.openxmlformats.org/officeDocument/2006/relationships/hyperlink" Target="mailto:info@euronatur.org" TargetMode="External"/><Relationship Id="rId175" Type="http://schemas.openxmlformats.org/officeDocument/2006/relationships/hyperlink" Target="mailto:bundesverband@grueneliga.de" TargetMode="External"/><Relationship Id="rId196" Type="http://schemas.openxmlformats.org/officeDocument/2006/relationships/hyperlink" Target="mailto:post@gv.mpg.de" TargetMode="External"/><Relationship Id="rId200" Type="http://schemas.openxmlformats.org/officeDocument/2006/relationships/hyperlink" Target="mailto:geschaeftsstelle@naturgarten.org" TargetMode="External"/><Relationship Id="rId16" Type="http://schemas.openxmlformats.org/officeDocument/2006/relationships/hyperlink" Target="mailto:info@baeume.de" TargetMode="External"/><Relationship Id="rId221" Type="http://schemas.openxmlformats.org/officeDocument/2006/relationships/hyperlink" Target="mailto:infotnce@tnc.org" TargetMode="External"/><Relationship Id="rId242" Type="http://schemas.openxmlformats.org/officeDocument/2006/relationships/hyperlink" Target="mailto:vdmt@vdmt.de" TargetMode="External"/><Relationship Id="rId263" Type="http://schemas.openxmlformats.org/officeDocument/2006/relationships/hyperlink" Target="mailto:whl@bga.de" TargetMode="External"/><Relationship Id="rId284" Type="http://schemas.openxmlformats.org/officeDocument/2006/relationships/hyperlink" Target="http://www.bmu.de/" TargetMode="External"/><Relationship Id="rId37" Type="http://schemas.openxmlformats.org/officeDocument/2006/relationships/hyperlink" Target="mailto:info@amtstierarzt.de" TargetMode="External"/><Relationship Id="rId58" Type="http://schemas.openxmlformats.org/officeDocument/2006/relationships/hyperlink" Target="mailto:info@bee-ev.de" TargetMode="External"/><Relationship Id="rId79" Type="http://schemas.openxmlformats.org/officeDocument/2006/relationships/hyperlink" Target="mailto:info@dggl.org" TargetMode="External"/><Relationship Id="rId102" Type="http://schemas.openxmlformats.org/officeDocument/2006/relationships/hyperlink" Target="mailto:ag-mediation@anwaltverein.de" TargetMode="External"/><Relationship Id="rId123" Type="http://schemas.openxmlformats.org/officeDocument/2006/relationships/hyperlink" Target="mailto:djv@jagdverband.de" TargetMode="External"/><Relationship Id="rId144" Type="http://schemas.openxmlformats.org/officeDocument/2006/relationships/hyperlink" Target="mailto:info@dvg.de" TargetMode="External"/><Relationship Id="rId90" Type="http://schemas.openxmlformats.org/officeDocument/2006/relationships/hyperlink" Target="mailto:info@dwa.de" TargetMode="External"/><Relationship Id="rId165" Type="http://schemas.openxmlformats.org/officeDocument/2006/relationships/hyperlink" Target="mailto:info@germanwatch.org" TargetMode="External"/><Relationship Id="rId186" Type="http://schemas.openxmlformats.org/officeDocument/2006/relationships/hyperlink" Target="mailto:info@irv-ra.de" TargetMode="External"/><Relationship Id="rId211" Type="http://schemas.openxmlformats.org/officeDocument/2006/relationships/hyperlink" Target="mailto:info@sdw.de" TargetMode="External"/><Relationship Id="rId232" Type="http://schemas.openxmlformats.org/officeDocument/2006/relationships/hyperlink" Target="mailto:vrh@boerlind.com" TargetMode="External"/><Relationship Id="rId253" Type="http://schemas.openxmlformats.org/officeDocument/2006/relationships/hyperlink" Target="mailto:vdc@wga-hh.de" TargetMode="External"/><Relationship Id="rId274" Type="http://schemas.openxmlformats.org/officeDocument/2006/relationships/hyperlink" Target="mailto:info@zgf.de" TargetMode="External"/><Relationship Id="rId27" Type="http://schemas.openxmlformats.org/officeDocument/2006/relationships/hyperlink" Target="mailto:bhu@bhu.de" TargetMode="External"/><Relationship Id="rId48" Type="http://schemas.openxmlformats.org/officeDocument/2006/relationships/hyperlink" Target="mailto:info@ziegel.de" TargetMode="External"/><Relationship Id="rId69" Type="http://schemas.openxmlformats.org/officeDocument/2006/relationships/hyperlink" Target="mailto:office@dcsp.org" TargetMode="External"/><Relationship Id="rId113" Type="http://schemas.openxmlformats.org/officeDocument/2006/relationships/hyperlink" Target="mailto:info@d-f-o.de" TargetMode="External"/><Relationship Id="rId134" Type="http://schemas.openxmlformats.org/officeDocument/2006/relationships/hyperlink" Target="mailto:DRL-Bonn@t-online.de" TargetMode="External"/><Relationship Id="rId80" Type="http://schemas.openxmlformats.org/officeDocument/2006/relationships/hyperlink" Target="mailto:gs@dght.de" TargetMode="External"/><Relationship Id="rId155" Type="http://schemas.openxmlformats.org/officeDocument/2006/relationships/hyperlink" Target="mailto:info@euronatur.org" TargetMode="External"/><Relationship Id="rId176" Type="http://schemas.openxmlformats.org/officeDocument/2006/relationships/hyperlink" Target="mailto:hde@einzelhandel.de" TargetMode="External"/><Relationship Id="rId197" Type="http://schemas.openxmlformats.org/officeDocument/2006/relationships/hyperlink" Target="mailto:post@gv.mpg.de" TargetMode="External"/><Relationship Id="rId201" Type="http://schemas.openxmlformats.org/officeDocument/2006/relationships/hyperlink" Target="mailto:geschaeftsstelle@naturgarten.org" TargetMode="External"/><Relationship Id="rId222" Type="http://schemas.openxmlformats.org/officeDocument/2006/relationships/hyperlink" Target="mailto:info@wwf.de" TargetMode="External"/><Relationship Id="rId243" Type="http://schemas.openxmlformats.org/officeDocument/2006/relationships/hyperlink" Target="mailto:vdmt@vdmt.de" TargetMode="External"/><Relationship Id="rId264" Type="http://schemas.openxmlformats.org/officeDocument/2006/relationships/hyperlink" Target="mailto:info@zds-seehaefen.de" TargetMode="External"/><Relationship Id="rId285" Type="http://schemas.openxmlformats.org/officeDocument/2006/relationships/hyperlink" Target="http://www.bmu.de/" TargetMode="External"/><Relationship Id="rId17" Type="http://schemas.openxmlformats.org/officeDocument/2006/relationships/hyperlink" Target="mailto:info@baeume.de" TargetMode="External"/><Relationship Id="rId38" Type="http://schemas.openxmlformats.org/officeDocument/2006/relationships/hyperlink" Target="mailto:info@fischverband.de" TargetMode="External"/><Relationship Id="rId59" Type="http://schemas.openxmlformats.org/officeDocument/2006/relationships/hyperlink" Target="mailto:info@bee-ev.de" TargetMode="External"/><Relationship Id="rId103" Type="http://schemas.openxmlformats.org/officeDocument/2006/relationships/hyperlink" Target="mailto:ag-mediation@anwaltverein.de" TargetMode="External"/><Relationship Id="rId124" Type="http://schemas.openxmlformats.org/officeDocument/2006/relationships/hyperlink" Target="mailto:service@kanu.de" TargetMode="External"/><Relationship Id="rId70" Type="http://schemas.openxmlformats.org/officeDocument/2006/relationships/hyperlink" Target="mailto:db-umwelt@deutschebahn.com" TargetMode="External"/><Relationship Id="rId91" Type="http://schemas.openxmlformats.org/officeDocument/2006/relationships/hyperlink" Target="mailto:info@dwa.de" TargetMode="External"/><Relationship Id="rId145" Type="http://schemas.openxmlformats.org/officeDocument/2006/relationships/hyperlink" Target="mailto:info@dvg.de" TargetMode="External"/><Relationship Id="rId166" Type="http://schemas.openxmlformats.org/officeDocument/2006/relationships/hyperlink" Target="mailto:info@gdholz.de" TargetMode="External"/><Relationship Id="rId187" Type="http://schemas.openxmlformats.org/officeDocument/2006/relationships/hyperlink" Target="mailto:info@irv-ra.de" TargetMode="External"/><Relationship Id="rId1" Type="http://schemas.openxmlformats.org/officeDocument/2006/relationships/styles" Target="styles.xml"/><Relationship Id="rId212" Type="http://schemas.openxmlformats.org/officeDocument/2006/relationships/hyperlink" Target="mailto:sdwi@intlawpol.org" TargetMode="External"/><Relationship Id="rId233" Type="http://schemas.openxmlformats.org/officeDocument/2006/relationships/hyperlink" Target="mailto:vrh@boerlind.com" TargetMode="External"/><Relationship Id="rId254" Type="http://schemas.openxmlformats.org/officeDocument/2006/relationships/hyperlink" Target="mailto:info@vdg-online.de" TargetMode="External"/><Relationship Id="rId28" Type="http://schemas.openxmlformats.org/officeDocument/2006/relationships/hyperlink" Target="mailto:bva-altoelrecycling@t-online.de" TargetMode="External"/><Relationship Id="rId49" Type="http://schemas.openxmlformats.org/officeDocument/2006/relationships/hyperlink" Target="mailto:info@ziegel.de" TargetMode="External"/><Relationship Id="rId114" Type="http://schemas.openxmlformats.org/officeDocument/2006/relationships/hyperlink" Target="mailto:info@deutscher-fischerei-verband.de" TargetMode="External"/><Relationship Id="rId275" Type="http://schemas.openxmlformats.org/officeDocument/2006/relationships/hyperlink" Target="mailto:info@zgf.de" TargetMode="External"/><Relationship Id="rId60" Type="http://schemas.openxmlformats.org/officeDocument/2006/relationships/hyperlink" Target="mailto:gs@bna-ev.de" TargetMode="External"/><Relationship Id="rId81" Type="http://schemas.openxmlformats.org/officeDocument/2006/relationships/hyperlink" Target="mailto:gs@dght.de" TargetMode="External"/><Relationship Id="rId135" Type="http://schemas.openxmlformats.org/officeDocument/2006/relationships/hyperlink" Target="mailto:DRL-Bonn@t-online.de" TargetMode="External"/><Relationship Id="rId156" Type="http://schemas.openxmlformats.org/officeDocument/2006/relationships/hyperlink" Target="mailto:diakonie@diakonie.de" TargetMode="External"/><Relationship Id="rId177" Type="http://schemas.openxmlformats.org/officeDocument/2006/relationships/hyperlink" Target="mailto:hde@einzelhandel.de" TargetMode="External"/><Relationship Id="rId198" Type="http://schemas.openxmlformats.org/officeDocument/2006/relationships/hyperlink" Target="mailto:info@naturfreunde.de" TargetMode="External"/><Relationship Id="rId202" Type="http://schemas.openxmlformats.org/officeDocument/2006/relationships/hyperlink" Target="mailto:nabu@nabu.de" TargetMode="External"/><Relationship Id="rId223" Type="http://schemas.openxmlformats.org/officeDocument/2006/relationships/hyperlink" Target="mailto:info@wwf.de" TargetMode="External"/><Relationship Id="rId244" Type="http://schemas.openxmlformats.org/officeDocument/2006/relationships/hyperlink" Target="mailto:info@naturpark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3544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Ziegler</dc:creator>
  <cp:keywords/>
  <dc:description/>
  <cp:lastModifiedBy>Kurt Ziegler</cp:lastModifiedBy>
  <cp:revision>2</cp:revision>
  <dcterms:created xsi:type="dcterms:W3CDTF">2016-12-16T19:43:00Z</dcterms:created>
  <dcterms:modified xsi:type="dcterms:W3CDTF">2016-12-16T19:43:00Z</dcterms:modified>
</cp:coreProperties>
</file>